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F3" w:rsidRDefault="006F0239">
      <w:r>
        <w:t xml:space="preserve">Today I attended a wiki meeting and learned more about how </w:t>
      </w:r>
      <w:r w:rsidR="005C62D0">
        <w:t>to update my wiki page.</w:t>
      </w:r>
      <w:r>
        <w:t xml:space="preserve">  I then went through my lessons that I have planned for January for grades K-5. After I sent the necessary items to the Print Shop, I filled some teacher requests.</w:t>
      </w:r>
      <w:r w:rsidR="005C62D0" w:rsidRPr="005C62D0">
        <w:t xml:space="preserve"> </w:t>
      </w:r>
      <w:r w:rsidR="005C62D0">
        <w:t>T</w:t>
      </w:r>
      <w:bookmarkStart w:id="0" w:name="_GoBack"/>
      <w:bookmarkEnd w:id="0"/>
      <w:r w:rsidR="005C62D0">
        <w:t>hen I updated my wiki page.</w:t>
      </w:r>
    </w:p>
    <w:sectPr w:rsidR="00F30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39"/>
    <w:rsid w:val="005C62D0"/>
    <w:rsid w:val="006F0239"/>
    <w:rsid w:val="00F3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2011-12-08T22:24:00Z</dcterms:created>
  <dcterms:modified xsi:type="dcterms:W3CDTF">2011-12-08T22:24:00Z</dcterms:modified>
</cp:coreProperties>
</file>